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2ED" w:rsidRDefault="00F02172" w:rsidP="002E0FD1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Olympiáda v českém jazyce 4</w:t>
      </w:r>
      <w:r w:rsidR="00272AD8">
        <w:rPr>
          <w:b/>
          <w:u w:val="single"/>
        </w:rPr>
        <w:t>7</w:t>
      </w:r>
      <w:r w:rsidR="002E0FD1" w:rsidRPr="002E0FD1">
        <w:rPr>
          <w:b/>
          <w:u w:val="single"/>
        </w:rPr>
        <w:t>. ročník, rok 20</w:t>
      </w:r>
      <w:r w:rsidR="00272AD8">
        <w:rPr>
          <w:b/>
          <w:u w:val="single"/>
        </w:rPr>
        <w:t>20</w:t>
      </w:r>
      <w:r>
        <w:rPr>
          <w:b/>
          <w:u w:val="single"/>
        </w:rPr>
        <w:t>/202</w:t>
      </w:r>
      <w:r w:rsidR="00272AD8">
        <w:rPr>
          <w:b/>
          <w:u w:val="single"/>
        </w:rPr>
        <w:t>1</w:t>
      </w:r>
    </w:p>
    <w:p w:rsidR="002E0FD1" w:rsidRDefault="002E0FD1" w:rsidP="002E0FD1"/>
    <w:p w:rsidR="002E0FD1" w:rsidRPr="0087092B" w:rsidRDefault="002E0FD1" w:rsidP="002E0FD1">
      <w:pPr>
        <w:rPr>
          <w:b/>
        </w:rPr>
      </w:pPr>
      <w:r w:rsidRPr="0087092B">
        <w:rPr>
          <w:b/>
        </w:rPr>
        <w:t xml:space="preserve">Pořadí: </w:t>
      </w:r>
      <w:r w:rsidRPr="0087092B">
        <w:rPr>
          <w:b/>
        </w:rPr>
        <w:tab/>
      </w:r>
      <w:r w:rsidRPr="0087092B">
        <w:rPr>
          <w:b/>
        </w:rPr>
        <w:tab/>
      </w:r>
      <w:r w:rsidRPr="0087092B">
        <w:rPr>
          <w:b/>
        </w:rPr>
        <w:tab/>
      </w:r>
      <w:r w:rsidRPr="0087092B">
        <w:rPr>
          <w:b/>
        </w:rPr>
        <w:tab/>
      </w:r>
      <w:r w:rsidRPr="0087092B">
        <w:rPr>
          <w:b/>
        </w:rPr>
        <w:tab/>
        <w:t>body:</w:t>
      </w:r>
    </w:p>
    <w:p w:rsidR="002E0FD1" w:rsidRDefault="002E0FD1" w:rsidP="002E0FD1">
      <w:r>
        <w:t xml:space="preserve">1. </w:t>
      </w:r>
      <w:r w:rsidR="00272AD8">
        <w:t>Navrátil Jan, 9.A</w:t>
      </w:r>
      <w:r w:rsidR="00272AD8">
        <w:tab/>
      </w:r>
      <w:r w:rsidR="00272AD8">
        <w:tab/>
      </w:r>
      <w:r w:rsidR="00272AD8">
        <w:tab/>
        <w:t>29</w:t>
      </w:r>
    </w:p>
    <w:p w:rsidR="002E0FD1" w:rsidRDefault="002E0FD1" w:rsidP="002E0FD1">
      <w:r>
        <w:t xml:space="preserve">2. </w:t>
      </w:r>
      <w:r w:rsidR="00272AD8">
        <w:t>Svobodová Eliška</w:t>
      </w:r>
      <w:r w:rsidR="00F02172">
        <w:t>, 9.</w:t>
      </w:r>
      <w:r w:rsidR="00272AD8">
        <w:t>B</w:t>
      </w:r>
      <w:r w:rsidR="00F02172">
        <w:t xml:space="preserve"> </w:t>
      </w:r>
      <w:r w:rsidR="00F02172">
        <w:tab/>
      </w:r>
      <w:r w:rsidR="00F02172">
        <w:tab/>
        <w:t>2</w:t>
      </w:r>
      <w:r w:rsidR="00272AD8">
        <w:t>4</w:t>
      </w:r>
    </w:p>
    <w:p w:rsidR="002E0FD1" w:rsidRDefault="00272AD8" w:rsidP="002E0FD1">
      <w:r>
        <w:t>3</w:t>
      </w:r>
      <w:r w:rsidR="002E0FD1">
        <w:t xml:space="preserve">. </w:t>
      </w:r>
      <w:r w:rsidR="00F02172">
        <w:t xml:space="preserve">Burešová Vendula, </w:t>
      </w:r>
      <w:r>
        <w:t>9</w:t>
      </w:r>
      <w:r w:rsidR="0087092B">
        <w:t>.B</w:t>
      </w:r>
      <w:r w:rsidR="00F02172">
        <w:tab/>
      </w:r>
      <w:r w:rsidR="00F02172">
        <w:tab/>
      </w:r>
      <w:r>
        <w:t>22</w:t>
      </w:r>
    </w:p>
    <w:p w:rsidR="0087092B" w:rsidRDefault="00272AD8" w:rsidP="002E0FD1">
      <w:r>
        <w:t>4</w:t>
      </w:r>
      <w:r w:rsidR="0087092B">
        <w:t xml:space="preserve">. </w:t>
      </w:r>
      <w:r w:rsidR="00F02172">
        <w:t xml:space="preserve">Juračková Anna, </w:t>
      </w:r>
      <w:r>
        <w:t>9</w:t>
      </w:r>
      <w:r w:rsidR="00F02172">
        <w:t xml:space="preserve">.B </w:t>
      </w:r>
      <w:r w:rsidR="00F02172">
        <w:tab/>
      </w:r>
      <w:r>
        <w:tab/>
      </w:r>
      <w:r w:rsidR="00F02172">
        <w:tab/>
      </w:r>
      <w:r>
        <w:t>21</w:t>
      </w:r>
    </w:p>
    <w:p w:rsidR="0087092B" w:rsidRDefault="00272AD8" w:rsidP="002E0FD1">
      <w:r>
        <w:t>5</w:t>
      </w:r>
      <w:r w:rsidR="0087092B">
        <w:t xml:space="preserve">. </w:t>
      </w:r>
      <w:r w:rsidR="00F02172">
        <w:t>V</w:t>
      </w:r>
      <w:r>
        <w:t>áša Radim</w:t>
      </w:r>
      <w:r w:rsidR="00F02172">
        <w:t xml:space="preserve">, 8.A </w:t>
      </w:r>
      <w:r w:rsidR="0087092B">
        <w:tab/>
      </w:r>
      <w:r>
        <w:tab/>
      </w:r>
      <w:r>
        <w:tab/>
        <w:t>21</w:t>
      </w:r>
    </w:p>
    <w:p w:rsidR="0087092B" w:rsidRPr="002E0FD1" w:rsidRDefault="0087092B" w:rsidP="002E0FD1">
      <w:r>
        <w:tab/>
      </w:r>
    </w:p>
    <w:sectPr w:rsidR="0087092B" w:rsidRPr="002E0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D1"/>
    <w:rsid w:val="00214B44"/>
    <w:rsid w:val="00272AD8"/>
    <w:rsid w:val="002E0FD1"/>
    <w:rsid w:val="00482E3A"/>
    <w:rsid w:val="0087092B"/>
    <w:rsid w:val="00A7527A"/>
    <w:rsid w:val="00EB4F2F"/>
    <w:rsid w:val="00F0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BBAD1-CD6A-445B-9A99-C849CFE0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Kabelková</dc:creator>
  <cp:keywords/>
  <dc:description/>
  <cp:lastModifiedBy>Kabelková Dita</cp:lastModifiedBy>
  <cp:revision>2</cp:revision>
  <dcterms:created xsi:type="dcterms:W3CDTF">2020-12-21T09:40:00Z</dcterms:created>
  <dcterms:modified xsi:type="dcterms:W3CDTF">2020-12-21T09:40:00Z</dcterms:modified>
</cp:coreProperties>
</file>